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B99C4" w14:textId="2AF96A54" w:rsidR="00FC2E46" w:rsidRPr="006B389A" w:rsidRDefault="00707390" w:rsidP="006B389A">
      <w:pPr>
        <w:rPr>
          <w:sz w:val="32"/>
          <w:szCs w:val="32"/>
        </w:rPr>
      </w:pPr>
      <w:r w:rsidRPr="006B389A">
        <w:rPr>
          <w:noProof/>
        </w:rPr>
        <w:drawing>
          <wp:anchor distT="0" distB="0" distL="114300" distR="114300" simplePos="0" relativeHeight="251658240" behindDoc="0" locked="0" layoutInCell="1" allowOverlap="1" wp14:anchorId="4DBDCFEB" wp14:editId="33684C51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59460" cy="762000"/>
            <wp:effectExtent l="0" t="0" r="2540" b="0"/>
            <wp:wrapSquare wrapText="bothSides"/>
            <wp:docPr id="5741521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4152108" name="Picture 574152108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75946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B389A">
        <w:rPr>
          <w:sz w:val="32"/>
          <w:szCs w:val="32"/>
        </w:rPr>
        <w:t xml:space="preserve">                                       </w:t>
      </w:r>
      <w:r w:rsidR="006B389A" w:rsidRPr="006B389A">
        <w:rPr>
          <w:sz w:val="32"/>
          <w:szCs w:val="32"/>
        </w:rPr>
        <w:t>Knights of Columbus</w:t>
      </w:r>
      <w:r w:rsidR="006B389A" w:rsidRPr="006B389A">
        <w:rPr>
          <w:sz w:val="32"/>
          <w:szCs w:val="32"/>
        </w:rPr>
        <w:br/>
      </w:r>
      <w:r w:rsidR="006B389A">
        <w:rPr>
          <w:sz w:val="32"/>
          <w:szCs w:val="32"/>
        </w:rPr>
        <w:t xml:space="preserve">                            </w:t>
      </w:r>
      <w:r w:rsidR="006B389A" w:rsidRPr="006B389A">
        <w:rPr>
          <w:sz w:val="32"/>
          <w:szCs w:val="32"/>
        </w:rPr>
        <w:t>St. Genevieve Council #14772</w:t>
      </w:r>
      <w:r w:rsidR="006B389A" w:rsidRPr="006B389A">
        <w:rPr>
          <w:sz w:val="32"/>
          <w:szCs w:val="32"/>
        </w:rPr>
        <w:br/>
      </w:r>
      <w:r w:rsidR="006B389A">
        <w:rPr>
          <w:sz w:val="32"/>
          <w:szCs w:val="32"/>
        </w:rPr>
        <w:t xml:space="preserve">                  </w:t>
      </w:r>
      <w:r w:rsidR="006D18F8">
        <w:rPr>
          <w:sz w:val="32"/>
          <w:szCs w:val="32"/>
        </w:rPr>
        <w:t xml:space="preserve">  Planning</w:t>
      </w:r>
      <w:r w:rsidRPr="006B389A">
        <w:rPr>
          <w:sz w:val="32"/>
          <w:szCs w:val="32"/>
        </w:rPr>
        <w:t xml:space="preserve"> Meeting Agenda for </w:t>
      </w:r>
      <w:r w:rsidR="00F10F44">
        <w:rPr>
          <w:sz w:val="32"/>
          <w:szCs w:val="32"/>
        </w:rPr>
        <w:t>September 1</w:t>
      </w:r>
      <w:r w:rsidR="0044113D">
        <w:rPr>
          <w:sz w:val="32"/>
          <w:szCs w:val="32"/>
        </w:rPr>
        <w:t>,</w:t>
      </w:r>
      <w:r w:rsidRPr="006B389A">
        <w:rPr>
          <w:sz w:val="32"/>
          <w:szCs w:val="32"/>
        </w:rPr>
        <w:t xml:space="preserve"> 2026</w:t>
      </w:r>
    </w:p>
    <w:p w14:paraId="1F03A4BB" w14:textId="77777777" w:rsidR="00707390" w:rsidRDefault="00707390" w:rsidP="00707390"/>
    <w:p w14:paraId="6E6F5739" w14:textId="791582B9" w:rsidR="00707390" w:rsidRDefault="006B389A" w:rsidP="00707390">
      <w:pPr>
        <w:pStyle w:val="ListParagraph"/>
        <w:numPr>
          <w:ilvl w:val="0"/>
          <w:numId w:val="1"/>
        </w:numPr>
      </w:pPr>
      <w:r>
        <w:t>Call to Order – GK Jun Guinto</w:t>
      </w:r>
    </w:p>
    <w:p w14:paraId="2E2F417F" w14:textId="7696D46C" w:rsidR="006B389A" w:rsidRDefault="006B389A" w:rsidP="00707390">
      <w:pPr>
        <w:pStyle w:val="ListParagraph"/>
        <w:numPr>
          <w:ilvl w:val="0"/>
          <w:numId w:val="1"/>
        </w:numPr>
      </w:pPr>
      <w:r>
        <w:t xml:space="preserve">Opening Prayer – </w:t>
      </w:r>
      <w:r w:rsidR="006D18F8">
        <w:t>GK Jun Guinto</w:t>
      </w:r>
    </w:p>
    <w:p w14:paraId="3EBA0355" w14:textId="2FE68B66" w:rsidR="006B389A" w:rsidRDefault="006B389A" w:rsidP="00707390">
      <w:pPr>
        <w:pStyle w:val="ListParagraph"/>
        <w:numPr>
          <w:ilvl w:val="0"/>
          <w:numId w:val="1"/>
        </w:numPr>
      </w:pPr>
      <w:r>
        <w:t>Pledge of Allegiance – D</w:t>
      </w:r>
      <w:r w:rsidR="006D18F8">
        <w:t>GK Bon Mendoza</w:t>
      </w:r>
    </w:p>
    <w:p w14:paraId="329C1720" w14:textId="71B34843" w:rsidR="006B389A" w:rsidRDefault="006D18F8" w:rsidP="006D18F8">
      <w:pPr>
        <w:pStyle w:val="ListParagraph"/>
        <w:numPr>
          <w:ilvl w:val="0"/>
          <w:numId w:val="1"/>
        </w:numPr>
      </w:pPr>
      <w:r>
        <w:t>Attendance</w:t>
      </w:r>
      <w:r w:rsidR="00F10F44">
        <w:t xml:space="preserve"> – Bro. Cesar Guillermo</w:t>
      </w:r>
    </w:p>
    <w:p w14:paraId="1D71F5D5" w14:textId="6C2A3F77" w:rsidR="002B0AB6" w:rsidRDefault="00167FF7" w:rsidP="00707390">
      <w:pPr>
        <w:pStyle w:val="ListParagraph"/>
        <w:numPr>
          <w:ilvl w:val="0"/>
          <w:numId w:val="1"/>
        </w:numPr>
      </w:pPr>
      <w:r>
        <w:t>Items for discussion and approval</w:t>
      </w:r>
      <w:r w:rsidR="002B0AB6">
        <w:t xml:space="preserve"> – GK Jun Guinto</w:t>
      </w:r>
    </w:p>
    <w:p w14:paraId="277207A1" w14:textId="1A7BDD3F" w:rsidR="0044113D" w:rsidRDefault="0044113D" w:rsidP="002B0AB6">
      <w:pPr>
        <w:pStyle w:val="ListParagraph"/>
        <w:numPr>
          <w:ilvl w:val="1"/>
          <w:numId w:val="1"/>
        </w:numPr>
      </w:pPr>
      <w:r>
        <w:t xml:space="preserve">Church Drive Kit Cards and Guide </w:t>
      </w:r>
      <w:r w:rsidR="00F10F44">
        <w:t xml:space="preserve">are on back order, we </w:t>
      </w:r>
      <w:r>
        <w:t>ordered 07.28.2026</w:t>
      </w:r>
      <w:r w:rsidR="00F10F44">
        <w:t>. Membership Drive every after 10:30 am mass at the Church premises. Use website link.</w:t>
      </w:r>
    </w:p>
    <w:p w14:paraId="6458A0FE" w14:textId="2E9BEC81" w:rsidR="00F10F44" w:rsidRDefault="00F10F44" w:rsidP="002B0AB6">
      <w:pPr>
        <w:pStyle w:val="ListParagraph"/>
        <w:numPr>
          <w:ilvl w:val="1"/>
          <w:numId w:val="1"/>
        </w:numPr>
      </w:pPr>
      <w:r>
        <w:t>3</w:t>
      </w:r>
      <w:r w:rsidRPr="00F10F44">
        <w:rPr>
          <w:vertAlign w:val="superscript"/>
        </w:rPr>
        <w:t>rd</w:t>
      </w:r>
      <w:r>
        <w:t xml:space="preserve"> Degree Exemplification on September 20, </w:t>
      </w:r>
      <w:proofErr w:type="gramStart"/>
      <w:r>
        <w:t>2026</w:t>
      </w:r>
      <w:proofErr w:type="gramEnd"/>
      <w:r>
        <w:t xml:space="preserve"> 1:00 pm at the Lady of Grace in Encino</w:t>
      </w:r>
    </w:p>
    <w:p w14:paraId="2D4AB2B9" w14:textId="48309866" w:rsidR="006343FE" w:rsidRDefault="00FD19FE" w:rsidP="006D18F8">
      <w:pPr>
        <w:pStyle w:val="ListParagraph"/>
        <w:numPr>
          <w:ilvl w:val="1"/>
          <w:numId w:val="1"/>
        </w:numPr>
      </w:pPr>
      <w:r>
        <w:t xml:space="preserve">Harrah’s Casino turnaround is scheduled </w:t>
      </w:r>
      <w:r w:rsidR="00572071">
        <w:t>for</w:t>
      </w:r>
      <w:r>
        <w:t xml:space="preserve"> September 5, 2026 (Sat). PGK Elnor Andal </w:t>
      </w:r>
      <w:r w:rsidR="00167FF7">
        <w:t xml:space="preserve">to discuss listing </w:t>
      </w:r>
      <w:r w:rsidR="00F10F44">
        <w:t>(done 55 attendees)</w:t>
      </w:r>
      <w:r w:rsidR="00167FF7">
        <w:t>, food and snacks and future turnaround.</w:t>
      </w:r>
    </w:p>
    <w:p w14:paraId="2E7FF1EB" w14:textId="7AABFB5B" w:rsidR="00CA3C9B" w:rsidRDefault="0044113D" w:rsidP="006D18F8">
      <w:pPr>
        <w:pStyle w:val="ListParagraph"/>
        <w:numPr>
          <w:ilvl w:val="1"/>
          <w:numId w:val="1"/>
        </w:numPr>
      </w:pPr>
      <w:r>
        <w:t>Update on</w:t>
      </w:r>
      <w:r w:rsidR="00CA3C9B">
        <w:t xml:space="preserve"> Past Grand Knight Dinner/Dance for PGK Elnor C. Andal</w:t>
      </w:r>
      <w:r w:rsidR="00410A7B">
        <w:t xml:space="preserve"> and all other PGKs</w:t>
      </w:r>
      <w:r w:rsidR="00CA3C9B">
        <w:t xml:space="preserve"> on November 21, 2026 (Sat).</w:t>
      </w:r>
      <w:r>
        <w:t xml:space="preserve"> Souvenir Program/Solicitation Letter.</w:t>
      </w:r>
    </w:p>
    <w:p w14:paraId="746C5B8C" w14:textId="67E8D978" w:rsidR="0044113D" w:rsidRDefault="0044113D" w:rsidP="006D18F8">
      <w:pPr>
        <w:pStyle w:val="ListParagraph"/>
        <w:numPr>
          <w:ilvl w:val="1"/>
          <w:numId w:val="1"/>
        </w:numPr>
      </w:pPr>
      <w:r>
        <w:t xml:space="preserve">Christmas Party Dec. 13, </w:t>
      </w:r>
      <w:proofErr w:type="gramStart"/>
      <w:r>
        <w:t>2026</w:t>
      </w:r>
      <w:proofErr w:type="gramEnd"/>
      <w:r>
        <w:t xml:space="preserve"> Bro. Augusto Caritos</w:t>
      </w:r>
    </w:p>
    <w:p w14:paraId="603728CB" w14:textId="6F344BDB" w:rsidR="00F10F44" w:rsidRDefault="00F10F44" w:rsidP="006D18F8">
      <w:pPr>
        <w:pStyle w:val="ListParagraph"/>
        <w:numPr>
          <w:ilvl w:val="1"/>
          <w:numId w:val="1"/>
        </w:numPr>
      </w:pPr>
      <w:r>
        <w:t>Caroling to be led by Bro Ryan Amacanin and Bro CJ Hernandez dates TBD</w:t>
      </w:r>
    </w:p>
    <w:p w14:paraId="26205C79" w14:textId="0BCE0795" w:rsidR="00F10F44" w:rsidRDefault="00F10F44" w:rsidP="006D18F8">
      <w:pPr>
        <w:pStyle w:val="ListParagraph"/>
        <w:numPr>
          <w:ilvl w:val="1"/>
          <w:numId w:val="1"/>
        </w:numPr>
      </w:pPr>
      <w:r>
        <w:t>Bowling to be led by Bro Rolly Maclang. Date TBD</w:t>
      </w:r>
    </w:p>
    <w:p w14:paraId="33F46347" w14:textId="4DBD1FBE" w:rsidR="00F10F44" w:rsidRDefault="00F10F44" w:rsidP="00F10F44">
      <w:pPr>
        <w:pStyle w:val="ListParagraph"/>
        <w:ind w:left="1440"/>
      </w:pPr>
    </w:p>
    <w:p w14:paraId="0B57E77E" w14:textId="140C4DC6" w:rsidR="00CA3C9B" w:rsidRDefault="00CA3C9B" w:rsidP="00CA3C9B">
      <w:pPr>
        <w:pStyle w:val="ListParagraph"/>
        <w:numPr>
          <w:ilvl w:val="0"/>
          <w:numId w:val="1"/>
        </w:numPr>
      </w:pPr>
      <w:r>
        <w:t>Financial Secretary’s Report</w:t>
      </w:r>
      <w:r w:rsidR="006D18F8">
        <w:t xml:space="preserve"> and submission of Bills to Trustee</w:t>
      </w:r>
      <w:r w:rsidR="0044113D">
        <w:t xml:space="preserve"> incl Audit Report</w:t>
      </w:r>
      <w:r w:rsidR="006D18F8">
        <w:t xml:space="preserve"> </w:t>
      </w:r>
      <w:r>
        <w:t>– Bro. Joe Acol</w:t>
      </w:r>
    </w:p>
    <w:p w14:paraId="2EF2828F" w14:textId="7F321D84" w:rsidR="00CA3C9B" w:rsidRDefault="00CA3C9B" w:rsidP="00CA3C9B">
      <w:pPr>
        <w:pStyle w:val="ListParagraph"/>
        <w:numPr>
          <w:ilvl w:val="0"/>
          <w:numId w:val="1"/>
        </w:numPr>
      </w:pPr>
      <w:r>
        <w:t>Trustee’s Report</w:t>
      </w:r>
      <w:r w:rsidR="00EC551B">
        <w:t xml:space="preserve"> </w:t>
      </w:r>
      <w:r w:rsidR="006D18F8">
        <w:t>–</w:t>
      </w:r>
      <w:r w:rsidR="00EC551B">
        <w:t xml:space="preserve"> </w:t>
      </w:r>
      <w:r w:rsidR="006D18F8">
        <w:t>Review and approval</w:t>
      </w:r>
      <w:r w:rsidR="00EC551B">
        <w:t xml:space="preserve"> of bills </w:t>
      </w:r>
      <w:r>
        <w:t xml:space="preserve"> – (Bro. Filemon Taleon, </w:t>
      </w:r>
      <w:r w:rsidR="00572071">
        <w:t xml:space="preserve">Bro. </w:t>
      </w:r>
      <w:r>
        <w:t>Freddie Sotto, PGK Elnor C. Andal)</w:t>
      </w:r>
    </w:p>
    <w:p w14:paraId="1ADC9E3F" w14:textId="5467FC70" w:rsidR="00EC551B" w:rsidRDefault="00EC551B" w:rsidP="00CA3C9B">
      <w:pPr>
        <w:pStyle w:val="ListParagraph"/>
        <w:numPr>
          <w:ilvl w:val="0"/>
          <w:numId w:val="1"/>
        </w:numPr>
      </w:pPr>
      <w:r>
        <w:t>Faith in Action Committee’s Report (Program Director – Bro. Bon Mendoza)</w:t>
      </w:r>
    </w:p>
    <w:p w14:paraId="6C06072B" w14:textId="15D81BCC" w:rsidR="00EC551B" w:rsidRDefault="00EC551B" w:rsidP="00EC551B">
      <w:pPr>
        <w:pStyle w:val="ListParagraph"/>
        <w:numPr>
          <w:ilvl w:val="1"/>
          <w:numId w:val="1"/>
        </w:numPr>
      </w:pPr>
      <w:r>
        <w:t>Faith Director – Bro. Dom Magtahas</w:t>
      </w:r>
      <w:r w:rsidR="0044113D">
        <w:t xml:space="preserve"> (update on Into the Breach, Rosary, Holy Hour, S. Gifts</w:t>
      </w:r>
    </w:p>
    <w:p w14:paraId="424806FD" w14:textId="7ADC2243" w:rsidR="00EC551B" w:rsidRDefault="00EC551B" w:rsidP="00EC551B">
      <w:pPr>
        <w:pStyle w:val="ListParagraph"/>
        <w:numPr>
          <w:ilvl w:val="1"/>
          <w:numId w:val="1"/>
        </w:numPr>
      </w:pPr>
      <w:r>
        <w:t>Family Director – Bro. Augusto Caritos</w:t>
      </w:r>
      <w:r w:rsidR="0044113D">
        <w:t xml:space="preserve"> (update on Family Week, Family</w:t>
      </w:r>
      <w:r w:rsidR="00540AE2">
        <w:t xml:space="preserve"> Prayer Night, KCC</w:t>
      </w:r>
      <w:r w:rsidR="0044113D">
        <w:t xml:space="preserve"> </w:t>
      </w:r>
      <w:r>
        <w:t xml:space="preserve"> </w:t>
      </w:r>
    </w:p>
    <w:p w14:paraId="0596E9E3" w14:textId="450F5178" w:rsidR="00EC551B" w:rsidRDefault="00EC551B" w:rsidP="00EC551B">
      <w:pPr>
        <w:pStyle w:val="ListParagraph"/>
        <w:numPr>
          <w:ilvl w:val="1"/>
          <w:numId w:val="1"/>
        </w:numPr>
      </w:pPr>
      <w:r>
        <w:t>Community Director – Bro. Elnor C. Andal</w:t>
      </w:r>
      <w:r w:rsidR="00540AE2">
        <w:t xml:space="preserve"> (update on Free Throw, Soccer, Coats, Wheel Cr</w:t>
      </w:r>
    </w:p>
    <w:p w14:paraId="4ED4333B" w14:textId="028511A2" w:rsidR="00EC551B" w:rsidRDefault="00EC551B" w:rsidP="00EC551B">
      <w:pPr>
        <w:pStyle w:val="ListParagraph"/>
        <w:numPr>
          <w:ilvl w:val="1"/>
          <w:numId w:val="1"/>
        </w:numPr>
      </w:pPr>
      <w:r>
        <w:t>Life Director – Bro. Don Calvo</w:t>
      </w:r>
      <w:r w:rsidR="00540AE2">
        <w:t xml:space="preserve"> (update on Pregnancy Ctr, Novena Life, March Life, </w:t>
      </w:r>
      <w:proofErr w:type="spellStart"/>
      <w:r w:rsidR="00540AE2">
        <w:t>Spcl</w:t>
      </w:r>
      <w:proofErr w:type="spellEnd"/>
      <w:r w:rsidR="00540AE2">
        <w:t xml:space="preserve"> </w:t>
      </w:r>
      <w:proofErr w:type="spellStart"/>
      <w:r w:rsidR="00540AE2">
        <w:t>Nds</w:t>
      </w:r>
      <w:proofErr w:type="spellEnd"/>
    </w:p>
    <w:p w14:paraId="35AF96B4" w14:textId="7F9B5E62" w:rsidR="00EC551B" w:rsidRDefault="00EC551B" w:rsidP="00EC551B">
      <w:pPr>
        <w:pStyle w:val="ListParagraph"/>
        <w:numPr>
          <w:ilvl w:val="1"/>
          <w:numId w:val="1"/>
        </w:numPr>
      </w:pPr>
      <w:r>
        <w:t>Membership Director – Bro. Primo Sumagaysay</w:t>
      </w:r>
      <w:r w:rsidR="00540AE2">
        <w:t xml:space="preserve"> (update on recruitment, Kits</w:t>
      </w:r>
    </w:p>
    <w:p w14:paraId="7385A32E" w14:textId="3738BCE1" w:rsidR="006D18F8" w:rsidRDefault="00EC551B" w:rsidP="006323BF">
      <w:pPr>
        <w:pStyle w:val="ListParagraph"/>
        <w:numPr>
          <w:ilvl w:val="1"/>
          <w:numId w:val="1"/>
        </w:numPr>
      </w:pPr>
      <w:r>
        <w:t>Social Media Chairman – Bro. Bon Mendoza</w:t>
      </w:r>
      <w:r w:rsidR="00540AE2">
        <w:t xml:space="preserve"> (update on newsletter, website, </w:t>
      </w:r>
      <w:proofErr w:type="spellStart"/>
      <w:r w:rsidR="00540AE2">
        <w:t>facebook</w:t>
      </w:r>
      <w:proofErr w:type="spellEnd"/>
      <w:r w:rsidR="00540AE2">
        <w:t>)</w:t>
      </w:r>
    </w:p>
    <w:p w14:paraId="56F07DA5" w14:textId="638118EF" w:rsidR="006323BF" w:rsidRDefault="006323BF" w:rsidP="00167FF7">
      <w:pPr>
        <w:pStyle w:val="ListParagraph"/>
        <w:numPr>
          <w:ilvl w:val="0"/>
          <w:numId w:val="1"/>
        </w:numPr>
      </w:pPr>
      <w:r>
        <w:t>Presentation and motion for approval of Council Budget for CY 2026-2027</w:t>
      </w:r>
      <w:r w:rsidR="00167FF7">
        <w:t xml:space="preserve"> (not approved last Business Meeting</w:t>
      </w:r>
    </w:p>
    <w:p w14:paraId="09EB5625" w14:textId="125A30F0" w:rsidR="0044113D" w:rsidRDefault="0044113D" w:rsidP="00167FF7">
      <w:pPr>
        <w:pStyle w:val="ListParagraph"/>
        <w:numPr>
          <w:ilvl w:val="0"/>
          <w:numId w:val="1"/>
        </w:numPr>
      </w:pPr>
      <w:r>
        <w:t>4</w:t>
      </w:r>
      <w:r w:rsidRPr="0044113D">
        <w:rPr>
          <w:vertAlign w:val="superscript"/>
        </w:rPr>
        <w:t>th</w:t>
      </w:r>
      <w:r>
        <w:t xml:space="preserve"> Degree Matters. Installation of Officers and Call Outs. Bro. Pol Bulaong</w:t>
      </w:r>
    </w:p>
    <w:p w14:paraId="0B163754" w14:textId="6E4D895E" w:rsidR="00410A7B" w:rsidRDefault="00410A7B" w:rsidP="00167FF7">
      <w:pPr>
        <w:pStyle w:val="ListParagraph"/>
        <w:numPr>
          <w:ilvl w:val="0"/>
          <w:numId w:val="1"/>
        </w:numPr>
      </w:pPr>
      <w:r>
        <w:t xml:space="preserve">Other possible events for the Columbian Year. </w:t>
      </w:r>
      <w:r w:rsidR="0044113D">
        <w:t>Bowling Event Bro. Rolly Maclang</w:t>
      </w:r>
    </w:p>
    <w:p w14:paraId="056A219D" w14:textId="6F491479" w:rsidR="006323BF" w:rsidRDefault="006323BF" w:rsidP="006323BF">
      <w:pPr>
        <w:pStyle w:val="ListParagraph"/>
        <w:numPr>
          <w:ilvl w:val="0"/>
          <w:numId w:val="1"/>
        </w:numPr>
      </w:pPr>
      <w:r>
        <w:t>Closing Prayer –</w:t>
      </w:r>
      <w:r w:rsidR="00167FF7">
        <w:t xml:space="preserve"> Bro. Paul Bulaong</w:t>
      </w:r>
    </w:p>
    <w:p w14:paraId="00EE3DF3" w14:textId="744BAD44" w:rsidR="006323BF" w:rsidRDefault="006323BF" w:rsidP="006323BF">
      <w:pPr>
        <w:pStyle w:val="ListParagraph"/>
        <w:numPr>
          <w:ilvl w:val="0"/>
          <w:numId w:val="1"/>
        </w:numPr>
      </w:pPr>
      <w:r>
        <w:t>Meeting Adjourned</w:t>
      </w:r>
    </w:p>
    <w:sectPr w:rsidR="006323BF" w:rsidSect="006B389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004CC"/>
    <w:multiLevelType w:val="hybridMultilevel"/>
    <w:tmpl w:val="91C24E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730A84"/>
    <w:multiLevelType w:val="hybridMultilevel"/>
    <w:tmpl w:val="306C16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912C3F"/>
    <w:multiLevelType w:val="hybridMultilevel"/>
    <w:tmpl w:val="30DA6F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D51937"/>
    <w:multiLevelType w:val="hybridMultilevel"/>
    <w:tmpl w:val="F3B057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9C6603"/>
    <w:multiLevelType w:val="hybridMultilevel"/>
    <w:tmpl w:val="AAF4CF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F264820"/>
    <w:multiLevelType w:val="hybridMultilevel"/>
    <w:tmpl w:val="638438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179150">
    <w:abstractNumId w:val="0"/>
  </w:num>
  <w:num w:numId="2" w16cid:durableId="2097364297">
    <w:abstractNumId w:val="4"/>
  </w:num>
  <w:num w:numId="3" w16cid:durableId="1712532927">
    <w:abstractNumId w:val="3"/>
  </w:num>
  <w:num w:numId="4" w16cid:durableId="622273725">
    <w:abstractNumId w:val="2"/>
  </w:num>
  <w:num w:numId="5" w16cid:durableId="558201364">
    <w:abstractNumId w:val="1"/>
  </w:num>
  <w:num w:numId="6" w16cid:durableId="18449276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7390"/>
    <w:rsid w:val="00167FF7"/>
    <w:rsid w:val="0019723A"/>
    <w:rsid w:val="002B0AB6"/>
    <w:rsid w:val="002E76B8"/>
    <w:rsid w:val="0036261E"/>
    <w:rsid w:val="003B1947"/>
    <w:rsid w:val="00410A7B"/>
    <w:rsid w:val="0044113D"/>
    <w:rsid w:val="00540AE2"/>
    <w:rsid w:val="00572071"/>
    <w:rsid w:val="005F1F8B"/>
    <w:rsid w:val="006323BF"/>
    <w:rsid w:val="006343FE"/>
    <w:rsid w:val="006B389A"/>
    <w:rsid w:val="006D18F8"/>
    <w:rsid w:val="006D3C37"/>
    <w:rsid w:val="00707390"/>
    <w:rsid w:val="00846CA1"/>
    <w:rsid w:val="0098164E"/>
    <w:rsid w:val="009D17B9"/>
    <w:rsid w:val="00B91F98"/>
    <w:rsid w:val="00BD3DA7"/>
    <w:rsid w:val="00CA34D4"/>
    <w:rsid w:val="00CA3C9B"/>
    <w:rsid w:val="00D12EA4"/>
    <w:rsid w:val="00D26378"/>
    <w:rsid w:val="00D651B2"/>
    <w:rsid w:val="00E810CA"/>
    <w:rsid w:val="00EC551B"/>
    <w:rsid w:val="00EE1991"/>
    <w:rsid w:val="00F10F44"/>
    <w:rsid w:val="00FC1496"/>
    <w:rsid w:val="00FC2E46"/>
    <w:rsid w:val="00FD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AE18F7"/>
  <w15:chartTrackingRefBased/>
  <w15:docId w15:val="{62324A58-C62D-4781-B850-9D738160B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73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73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73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73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73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73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73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73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73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73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73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73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73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73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73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73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73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73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73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73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73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73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73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73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73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73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73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73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739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A3C9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A3C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 Guinto</dc:creator>
  <cp:keywords/>
  <dc:description/>
  <cp:lastModifiedBy>Jun Guinto</cp:lastModifiedBy>
  <cp:revision>2</cp:revision>
  <dcterms:created xsi:type="dcterms:W3CDTF">2026-08-19T18:08:00Z</dcterms:created>
  <dcterms:modified xsi:type="dcterms:W3CDTF">2026-08-19T18:08:00Z</dcterms:modified>
</cp:coreProperties>
</file>