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99C4" w14:textId="0132E493" w:rsidR="00FC2E46" w:rsidRPr="006B389A" w:rsidRDefault="00C57568" w:rsidP="006B389A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2067BB5" wp14:editId="2A5544E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348" cy="577850"/>
            <wp:effectExtent l="0" t="0" r="0" b="0"/>
            <wp:wrapTight wrapText="bothSides">
              <wp:wrapPolygon edited="0">
                <wp:start x="0" y="0"/>
                <wp:lineTo x="0" y="20651"/>
                <wp:lineTo x="20742" y="20651"/>
                <wp:lineTo x="20742" y="0"/>
                <wp:lineTo x="0" y="0"/>
              </wp:wrapPolygon>
            </wp:wrapTight>
            <wp:docPr id="1065072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72616" name="Picture 10650726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48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89A">
        <w:rPr>
          <w:sz w:val="32"/>
          <w:szCs w:val="32"/>
        </w:rPr>
        <w:t xml:space="preserve">                                      </w:t>
      </w:r>
      <w:r>
        <w:rPr>
          <w:sz w:val="32"/>
          <w:szCs w:val="32"/>
        </w:rPr>
        <w:t xml:space="preserve">   </w:t>
      </w:r>
      <w:r w:rsidR="006B389A">
        <w:rPr>
          <w:sz w:val="32"/>
          <w:szCs w:val="32"/>
        </w:rPr>
        <w:t xml:space="preserve"> </w:t>
      </w:r>
      <w:r w:rsidR="006B389A" w:rsidRPr="006B389A">
        <w:rPr>
          <w:sz w:val="32"/>
          <w:szCs w:val="32"/>
        </w:rPr>
        <w:t>Knights of Columbus</w:t>
      </w:r>
      <w:r w:rsidR="006B389A" w:rsidRPr="006B389A">
        <w:rPr>
          <w:sz w:val="32"/>
          <w:szCs w:val="32"/>
        </w:rPr>
        <w:br/>
      </w:r>
      <w:r w:rsidR="006B389A">
        <w:rPr>
          <w:sz w:val="32"/>
          <w:szCs w:val="32"/>
        </w:rPr>
        <w:t xml:space="preserve">                       </w:t>
      </w:r>
      <w:r>
        <w:rPr>
          <w:sz w:val="32"/>
          <w:szCs w:val="32"/>
        </w:rPr>
        <w:t xml:space="preserve">    </w:t>
      </w:r>
      <w:r w:rsidR="006B389A">
        <w:rPr>
          <w:sz w:val="32"/>
          <w:szCs w:val="32"/>
        </w:rPr>
        <w:t xml:space="preserve">     </w:t>
      </w:r>
      <w:r w:rsidR="006B389A" w:rsidRPr="006B389A">
        <w:rPr>
          <w:sz w:val="32"/>
          <w:szCs w:val="32"/>
        </w:rPr>
        <w:t>St. Genevieve Council #14772</w:t>
      </w:r>
      <w:r w:rsidR="006B389A" w:rsidRPr="006B389A">
        <w:rPr>
          <w:sz w:val="32"/>
          <w:szCs w:val="32"/>
        </w:rPr>
        <w:br/>
      </w:r>
      <w:r w:rsidR="006B389A">
        <w:rPr>
          <w:sz w:val="32"/>
          <w:szCs w:val="32"/>
        </w:rPr>
        <w:t xml:space="preserve">                 </w:t>
      </w:r>
      <w:r>
        <w:rPr>
          <w:sz w:val="32"/>
          <w:szCs w:val="32"/>
        </w:rPr>
        <w:t xml:space="preserve">          </w:t>
      </w:r>
      <w:r w:rsidR="006B389A">
        <w:rPr>
          <w:sz w:val="32"/>
          <w:szCs w:val="32"/>
        </w:rPr>
        <w:t xml:space="preserve"> </w:t>
      </w:r>
      <w:r w:rsidR="006D18F8">
        <w:rPr>
          <w:sz w:val="32"/>
          <w:szCs w:val="32"/>
        </w:rPr>
        <w:t xml:space="preserve">  Planning</w:t>
      </w:r>
      <w:r w:rsidR="00707390" w:rsidRPr="006B389A">
        <w:rPr>
          <w:sz w:val="32"/>
          <w:szCs w:val="32"/>
        </w:rPr>
        <w:t xml:space="preserve"> Meeting Agenda for </w:t>
      </w:r>
      <w:r>
        <w:rPr>
          <w:sz w:val="32"/>
          <w:szCs w:val="32"/>
        </w:rPr>
        <w:t>October 6</w:t>
      </w:r>
      <w:r w:rsidR="0044113D">
        <w:rPr>
          <w:sz w:val="32"/>
          <w:szCs w:val="32"/>
        </w:rPr>
        <w:t>,</w:t>
      </w:r>
      <w:r w:rsidR="00707390" w:rsidRPr="006B389A">
        <w:rPr>
          <w:sz w:val="32"/>
          <w:szCs w:val="32"/>
        </w:rPr>
        <w:t xml:space="preserve"> 2026</w:t>
      </w:r>
    </w:p>
    <w:p w14:paraId="1F03A4BB" w14:textId="77777777" w:rsidR="00707390" w:rsidRDefault="00707390" w:rsidP="00707390"/>
    <w:p w14:paraId="6E6F5739" w14:textId="791582B9" w:rsidR="00707390" w:rsidRDefault="006B389A" w:rsidP="00707390">
      <w:pPr>
        <w:pStyle w:val="ListParagraph"/>
        <w:numPr>
          <w:ilvl w:val="0"/>
          <w:numId w:val="1"/>
        </w:numPr>
      </w:pPr>
      <w:r>
        <w:t>Call to Order – GK Jun Guinto</w:t>
      </w:r>
    </w:p>
    <w:p w14:paraId="2E2F417F" w14:textId="7696D46C" w:rsidR="006B389A" w:rsidRDefault="006B389A" w:rsidP="00707390">
      <w:pPr>
        <w:pStyle w:val="ListParagraph"/>
        <w:numPr>
          <w:ilvl w:val="0"/>
          <w:numId w:val="1"/>
        </w:numPr>
      </w:pPr>
      <w:r>
        <w:t xml:space="preserve">Opening Prayer – </w:t>
      </w:r>
      <w:r w:rsidR="006D18F8">
        <w:t>GK Jun Guinto</w:t>
      </w:r>
    </w:p>
    <w:p w14:paraId="3EBA0355" w14:textId="2FE68B66" w:rsidR="006B389A" w:rsidRDefault="006B389A" w:rsidP="00707390">
      <w:pPr>
        <w:pStyle w:val="ListParagraph"/>
        <w:numPr>
          <w:ilvl w:val="0"/>
          <w:numId w:val="1"/>
        </w:numPr>
      </w:pPr>
      <w:r>
        <w:t>Pledge of Allegiance – D</w:t>
      </w:r>
      <w:r w:rsidR="006D18F8">
        <w:t>GK Bon Mendoza</w:t>
      </w:r>
    </w:p>
    <w:p w14:paraId="329C1720" w14:textId="71B34843" w:rsidR="006B389A" w:rsidRDefault="006D18F8" w:rsidP="006D18F8">
      <w:pPr>
        <w:pStyle w:val="ListParagraph"/>
        <w:numPr>
          <w:ilvl w:val="0"/>
          <w:numId w:val="1"/>
        </w:numPr>
      </w:pPr>
      <w:r>
        <w:t>Attendance</w:t>
      </w:r>
      <w:r w:rsidR="00F10F44">
        <w:t xml:space="preserve"> – Bro. Cesar Guillermo</w:t>
      </w:r>
    </w:p>
    <w:p w14:paraId="1D71F5D5" w14:textId="6C2A3F77" w:rsidR="002B0AB6" w:rsidRDefault="00167FF7" w:rsidP="00707390">
      <w:pPr>
        <w:pStyle w:val="ListParagraph"/>
        <w:numPr>
          <w:ilvl w:val="0"/>
          <w:numId w:val="1"/>
        </w:numPr>
      </w:pPr>
      <w:r>
        <w:t>Items for discussion and approval</w:t>
      </w:r>
      <w:r w:rsidR="002B0AB6">
        <w:t xml:space="preserve"> – GK Jun Guinto</w:t>
      </w:r>
    </w:p>
    <w:p w14:paraId="2DF54493" w14:textId="72206237" w:rsidR="00E53C7A" w:rsidRDefault="00C57568" w:rsidP="00C57568">
      <w:pPr>
        <w:pStyle w:val="ListParagraph"/>
        <w:numPr>
          <w:ilvl w:val="1"/>
          <w:numId w:val="1"/>
        </w:numPr>
      </w:pPr>
      <w:r>
        <w:t>Membership Drive/</w:t>
      </w:r>
      <w:r w:rsidR="00E53C7A">
        <w:t>Blood Driv</w:t>
      </w:r>
      <w:r>
        <w:t>e is on</w:t>
      </w:r>
      <w:r w:rsidR="00E53C7A">
        <w:t xml:space="preserve"> October 18, </w:t>
      </w:r>
      <w:r w:rsidR="0007371F">
        <w:t>2026,</w:t>
      </w:r>
      <w:r>
        <w:t xml:space="preserve"> after the 9:30 am mass up to 1:00 pm. The </w:t>
      </w:r>
      <w:r w:rsidR="00E53C7A">
        <w:t>Blood Mobile</w:t>
      </w:r>
      <w:r>
        <w:t xml:space="preserve"> will be parked in front of the Madonna Hall. Sign up sheet will be distributed.</w:t>
      </w:r>
    </w:p>
    <w:p w14:paraId="6458A0FE" w14:textId="06058987" w:rsidR="00F10F44" w:rsidRDefault="00C57568" w:rsidP="002B0AB6">
      <w:pPr>
        <w:pStyle w:val="ListParagraph"/>
        <w:numPr>
          <w:ilvl w:val="1"/>
          <w:numId w:val="1"/>
        </w:numPr>
      </w:pPr>
      <w:r>
        <w:t xml:space="preserve">A second </w:t>
      </w:r>
      <w:r w:rsidR="00F10F44">
        <w:t>3</w:t>
      </w:r>
      <w:r w:rsidR="00F10F44" w:rsidRPr="00F10F44">
        <w:rPr>
          <w:vertAlign w:val="superscript"/>
        </w:rPr>
        <w:t>rd</w:t>
      </w:r>
      <w:r w:rsidR="00F10F44">
        <w:t xml:space="preserve"> Degree Exemplification </w:t>
      </w:r>
      <w:r>
        <w:t xml:space="preserve">will be </w:t>
      </w:r>
      <w:r w:rsidR="00F10F44">
        <w:t xml:space="preserve">on </w:t>
      </w:r>
      <w:r>
        <w:t>October 18</w:t>
      </w:r>
      <w:r w:rsidR="00F10F44">
        <w:t xml:space="preserve">, 2026 </w:t>
      </w:r>
      <w:r>
        <w:t>after the 5</w:t>
      </w:r>
      <w:r w:rsidR="00F10F44">
        <w:t xml:space="preserve">:00 pm </w:t>
      </w:r>
      <w:r>
        <w:t>business meeting. Our own 3</w:t>
      </w:r>
      <w:r w:rsidRPr="00C57568">
        <w:rPr>
          <w:vertAlign w:val="superscript"/>
        </w:rPr>
        <w:t>rd</w:t>
      </w:r>
      <w:r>
        <w:t xml:space="preserve"> degree Exemplification Team was created last 09.28.2026.</w:t>
      </w:r>
    </w:p>
    <w:p w14:paraId="2D4AB2B9" w14:textId="394CEE25" w:rsidR="006343FE" w:rsidRDefault="00C57568" w:rsidP="006D18F8">
      <w:pPr>
        <w:pStyle w:val="ListParagraph"/>
        <w:numPr>
          <w:ilvl w:val="1"/>
          <w:numId w:val="1"/>
        </w:numPr>
      </w:pPr>
      <w:r>
        <w:t xml:space="preserve">Another </w:t>
      </w:r>
      <w:r w:rsidR="00FD19FE">
        <w:t xml:space="preserve">Harrah’s Casino turnaround </w:t>
      </w:r>
      <w:r>
        <w:t xml:space="preserve">fundraising was announced and scheduled </w:t>
      </w:r>
      <w:r w:rsidR="00FD19FE">
        <w:t xml:space="preserve"> </w:t>
      </w:r>
      <w:r w:rsidR="00572071">
        <w:t>for</w:t>
      </w:r>
      <w:r w:rsidR="00FD19FE">
        <w:t xml:space="preserve"> </w:t>
      </w:r>
      <w:r>
        <w:t>January 16</w:t>
      </w:r>
      <w:r w:rsidR="00FD19FE">
        <w:t>, 202</w:t>
      </w:r>
      <w:r>
        <w:t>7</w:t>
      </w:r>
      <w:r w:rsidR="00FD19FE">
        <w:t xml:space="preserve"> (Sat). PGK Elnor Andal </w:t>
      </w:r>
      <w:r w:rsidR="00167FF7">
        <w:t>to discuss listing, food and snacks and future turnaround.</w:t>
      </w:r>
    </w:p>
    <w:p w14:paraId="746C5B8C" w14:textId="12C4316F" w:rsidR="0044113D" w:rsidRDefault="0044113D" w:rsidP="00E263E0">
      <w:pPr>
        <w:pStyle w:val="ListParagraph"/>
        <w:numPr>
          <w:ilvl w:val="1"/>
          <w:numId w:val="1"/>
        </w:numPr>
      </w:pPr>
      <w:r>
        <w:t>Update on</w:t>
      </w:r>
      <w:r w:rsidR="00CA3C9B">
        <w:t xml:space="preserve"> </w:t>
      </w:r>
      <w:r w:rsidR="00C57568">
        <w:t xml:space="preserve">“Christmas with The Knights: Honoring our </w:t>
      </w:r>
      <w:r w:rsidR="00CA3C9B">
        <w:t>Past Grand Knight</w:t>
      </w:r>
      <w:r w:rsidR="00C57568">
        <w:t xml:space="preserve">s” </w:t>
      </w:r>
      <w:r w:rsidR="00CA3C9B">
        <w:t xml:space="preserve"> Dinner/Dance  on </w:t>
      </w:r>
      <w:r w:rsidR="00E263E0">
        <w:t>Dec</w:t>
      </w:r>
      <w:r w:rsidR="00CA3C9B">
        <w:t>ember 2</w:t>
      </w:r>
      <w:r w:rsidR="00E263E0">
        <w:t>7</w:t>
      </w:r>
      <w:r w:rsidR="00CA3C9B">
        <w:t>, 2026 (S</w:t>
      </w:r>
      <w:r w:rsidR="00E263E0">
        <w:t>un</w:t>
      </w:r>
      <w:r w:rsidR="00CA3C9B">
        <w:t>).</w:t>
      </w:r>
      <w:r>
        <w:t xml:space="preserve"> Souvenir Program</w:t>
      </w:r>
      <w:r w:rsidR="00E263E0">
        <w:t xml:space="preserve"> layout to be discussed by DGK Bon. </w:t>
      </w:r>
      <w:r>
        <w:t>Solicitation Letter</w:t>
      </w:r>
      <w:r w:rsidR="00E263E0">
        <w:t xml:space="preserve"> and Advertisement Contracts were initially  emailed to our nine PGKs and hopefully will spearhead a good turnaround</w:t>
      </w:r>
      <w:r>
        <w:t>.</w:t>
      </w:r>
      <w:r w:rsidR="00E263E0">
        <w:t xml:space="preserve"> We will start to go around the Community.</w:t>
      </w:r>
    </w:p>
    <w:p w14:paraId="1ABCB4B7" w14:textId="77777777" w:rsidR="00E263E0" w:rsidRDefault="00E263E0" w:rsidP="00E263E0">
      <w:pPr>
        <w:pStyle w:val="ListParagraph"/>
        <w:numPr>
          <w:ilvl w:val="1"/>
          <w:numId w:val="1"/>
        </w:numPr>
      </w:pPr>
      <w:r>
        <w:t xml:space="preserve">Assignments on Christmas Program (LJ Andal), Food (Bro. Mon/Sis. </w:t>
      </w:r>
      <w:proofErr w:type="spellStart"/>
      <w:r>
        <w:t>Euly</w:t>
      </w:r>
      <w:proofErr w:type="spellEnd"/>
      <w:r>
        <w:t>), Prizes and Silent Auction and Caroling (Bro. Ryan and wife Erma), Music, Sounds and DJ (DGK Bon)</w:t>
      </w:r>
    </w:p>
    <w:p w14:paraId="0AAB05D0" w14:textId="7127A68E" w:rsidR="00E263E0" w:rsidRDefault="00F10F44" w:rsidP="00E263E0">
      <w:pPr>
        <w:pStyle w:val="ListParagraph"/>
        <w:numPr>
          <w:ilvl w:val="1"/>
          <w:numId w:val="1"/>
        </w:numPr>
      </w:pPr>
      <w:r>
        <w:t xml:space="preserve">Bowling </w:t>
      </w:r>
      <w:r w:rsidR="00E263E0">
        <w:t xml:space="preserve">proceeds from 09/20/2026 </w:t>
      </w:r>
      <w:r w:rsidR="0007371F">
        <w:t>Bowling Day</w:t>
      </w:r>
      <w:r w:rsidR="00E263E0">
        <w:t xml:space="preserve"> </w:t>
      </w:r>
      <w:r>
        <w:t xml:space="preserve">to be </w:t>
      </w:r>
      <w:r w:rsidR="00E263E0">
        <w:t>presented</w:t>
      </w:r>
      <w:r>
        <w:t xml:space="preserve"> by Bro Rolly Maclang</w:t>
      </w:r>
      <w:r w:rsidR="00E263E0">
        <w:t xml:space="preserve"> and Bro. Chris Mancao.</w:t>
      </w:r>
    </w:p>
    <w:p w14:paraId="26205C79" w14:textId="623A3A1F" w:rsidR="00F10F44" w:rsidRDefault="00E263E0" w:rsidP="00E263E0">
      <w:pPr>
        <w:pStyle w:val="ListParagraph"/>
        <w:numPr>
          <w:ilvl w:val="1"/>
          <w:numId w:val="1"/>
        </w:numPr>
      </w:pPr>
      <w:r>
        <w:t xml:space="preserve">Coats for Kids </w:t>
      </w:r>
      <w:r w:rsidR="0007371F">
        <w:t xml:space="preserve">on December 8, 2026, </w:t>
      </w:r>
      <w:r>
        <w:t>venue and costing by Bro. Freddie Sotto</w:t>
      </w:r>
    </w:p>
    <w:p w14:paraId="0B57E77E" w14:textId="140C4DC6" w:rsidR="00CA3C9B" w:rsidRDefault="00CA3C9B" w:rsidP="00CA3C9B">
      <w:pPr>
        <w:pStyle w:val="ListParagraph"/>
        <w:numPr>
          <w:ilvl w:val="0"/>
          <w:numId w:val="1"/>
        </w:numPr>
      </w:pPr>
      <w:r>
        <w:t>Financial Secretary’s Report</w:t>
      </w:r>
      <w:r w:rsidR="006D18F8">
        <w:t xml:space="preserve"> and submission of Bills to Trustee</w:t>
      </w:r>
      <w:r w:rsidR="0044113D">
        <w:t xml:space="preserve"> incl Audit Report</w:t>
      </w:r>
      <w:r w:rsidR="006D18F8">
        <w:t xml:space="preserve"> </w:t>
      </w:r>
      <w:r>
        <w:t>– Bro. Joe Acol</w:t>
      </w:r>
    </w:p>
    <w:p w14:paraId="27C29BAA" w14:textId="758C5A5B" w:rsidR="00E263E0" w:rsidRDefault="00CA3C9B" w:rsidP="0007371F">
      <w:pPr>
        <w:pStyle w:val="ListParagraph"/>
        <w:numPr>
          <w:ilvl w:val="0"/>
          <w:numId w:val="1"/>
        </w:numPr>
      </w:pPr>
      <w:r>
        <w:t>Trustee’s Report</w:t>
      </w:r>
      <w:r w:rsidR="00EC551B">
        <w:t xml:space="preserve"> </w:t>
      </w:r>
      <w:r w:rsidR="006D18F8">
        <w:t>–</w:t>
      </w:r>
      <w:r w:rsidR="00EC551B">
        <w:t xml:space="preserve"> </w:t>
      </w:r>
      <w:r w:rsidR="006D18F8">
        <w:t>Review and approval</w:t>
      </w:r>
      <w:r w:rsidR="00EC551B">
        <w:t xml:space="preserve"> of bills </w:t>
      </w:r>
      <w:r>
        <w:t xml:space="preserve"> – (Bro. Filemon Taleon, </w:t>
      </w:r>
      <w:r w:rsidR="00572071">
        <w:t xml:space="preserve">Bro. </w:t>
      </w:r>
      <w:r>
        <w:t>Freddie Sotto, PGK Elnor C. Andal)</w:t>
      </w:r>
    </w:p>
    <w:p w14:paraId="09EB5625" w14:textId="294C27BB" w:rsidR="0044113D" w:rsidRDefault="0044113D" w:rsidP="00167FF7">
      <w:pPr>
        <w:pStyle w:val="ListParagraph"/>
        <w:numPr>
          <w:ilvl w:val="0"/>
          <w:numId w:val="1"/>
        </w:numPr>
      </w:pPr>
      <w:r>
        <w:t>4</w:t>
      </w:r>
      <w:r w:rsidRPr="0044113D">
        <w:rPr>
          <w:vertAlign w:val="superscript"/>
        </w:rPr>
        <w:t>th</w:t>
      </w:r>
      <w:r>
        <w:t xml:space="preserve"> Degree</w:t>
      </w:r>
      <w:r w:rsidR="00E263E0">
        <w:t xml:space="preserve"> Exemplification on 11/21/2026</w:t>
      </w:r>
      <w:r w:rsidR="0007371F">
        <w:t>, 9:30 am</w:t>
      </w:r>
      <w:r w:rsidR="00E263E0">
        <w:t xml:space="preserve"> </w:t>
      </w:r>
      <w:r w:rsidR="0007371F">
        <w:t>at the St. Lucy Catholic Church in</w:t>
      </w:r>
      <w:r w:rsidR="00E263E0">
        <w:t xml:space="preserve"> Long Beach by</w:t>
      </w:r>
      <w:r>
        <w:t xml:space="preserve"> Bro. Pol Bulaong</w:t>
      </w:r>
    </w:p>
    <w:p w14:paraId="3A1F9C53" w14:textId="78CB9C23" w:rsidR="0007371F" w:rsidRDefault="0007371F" w:rsidP="00167FF7">
      <w:pPr>
        <w:pStyle w:val="ListParagraph"/>
        <w:numPr>
          <w:ilvl w:val="0"/>
          <w:numId w:val="1"/>
        </w:numPr>
      </w:pPr>
      <w:r>
        <w:t>After the Planning Meeting, members of the 3</w:t>
      </w:r>
      <w:r w:rsidRPr="0007371F">
        <w:rPr>
          <w:vertAlign w:val="superscript"/>
        </w:rPr>
        <w:t>rd</w:t>
      </w:r>
      <w:r>
        <w:t xml:space="preserve"> Degree Ceremonial Team will stay for practice.</w:t>
      </w:r>
    </w:p>
    <w:p w14:paraId="0B163754" w14:textId="699CF138" w:rsidR="00410A7B" w:rsidRDefault="00410A7B" w:rsidP="00167FF7">
      <w:pPr>
        <w:pStyle w:val="ListParagraph"/>
        <w:numPr>
          <w:ilvl w:val="0"/>
          <w:numId w:val="1"/>
        </w:numPr>
      </w:pPr>
      <w:r>
        <w:t xml:space="preserve">Other </w:t>
      </w:r>
      <w:r w:rsidR="00E263E0">
        <w:t>matters for discussion</w:t>
      </w:r>
      <w:r w:rsidR="0007371F">
        <w:t>.</w:t>
      </w:r>
    </w:p>
    <w:p w14:paraId="056A219D" w14:textId="6F491479" w:rsidR="006323BF" w:rsidRDefault="006323BF" w:rsidP="006323BF">
      <w:pPr>
        <w:pStyle w:val="ListParagraph"/>
        <w:numPr>
          <w:ilvl w:val="0"/>
          <w:numId w:val="1"/>
        </w:numPr>
      </w:pPr>
      <w:r>
        <w:t>Closing Prayer –</w:t>
      </w:r>
      <w:r w:rsidR="00167FF7">
        <w:t xml:space="preserve"> Bro. Paul Bulaong</w:t>
      </w:r>
    </w:p>
    <w:p w14:paraId="00EE3DF3" w14:textId="744BAD44" w:rsidR="006323BF" w:rsidRDefault="006323BF" w:rsidP="006323BF">
      <w:pPr>
        <w:pStyle w:val="ListParagraph"/>
        <w:numPr>
          <w:ilvl w:val="0"/>
          <w:numId w:val="1"/>
        </w:numPr>
      </w:pPr>
      <w:r>
        <w:t>Meeting Adjourned</w:t>
      </w:r>
    </w:p>
    <w:sectPr w:rsidR="006323BF" w:rsidSect="006B38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4CC"/>
    <w:multiLevelType w:val="hybridMultilevel"/>
    <w:tmpl w:val="91C24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30A84"/>
    <w:multiLevelType w:val="hybridMultilevel"/>
    <w:tmpl w:val="306C1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C3F"/>
    <w:multiLevelType w:val="hybridMultilevel"/>
    <w:tmpl w:val="30DA6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51937"/>
    <w:multiLevelType w:val="hybridMultilevel"/>
    <w:tmpl w:val="F3B05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C6603"/>
    <w:multiLevelType w:val="hybridMultilevel"/>
    <w:tmpl w:val="AAF4C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264820"/>
    <w:multiLevelType w:val="hybridMultilevel"/>
    <w:tmpl w:val="63843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179150">
    <w:abstractNumId w:val="0"/>
  </w:num>
  <w:num w:numId="2" w16cid:durableId="2097364297">
    <w:abstractNumId w:val="4"/>
  </w:num>
  <w:num w:numId="3" w16cid:durableId="1712532927">
    <w:abstractNumId w:val="3"/>
  </w:num>
  <w:num w:numId="4" w16cid:durableId="622273725">
    <w:abstractNumId w:val="2"/>
  </w:num>
  <w:num w:numId="5" w16cid:durableId="558201364">
    <w:abstractNumId w:val="1"/>
  </w:num>
  <w:num w:numId="6" w16cid:durableId="1844927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90"/>
    <w:rsid w:val="0007371F"/>
    <w:rsid w:val="00167FF7"/>
    <w:rsid w:val="0019723A"/>
    <w:rsid w:val="002B0AB6"/>
    <w:rsid w:val="002E76B8"/>
    <w:rsid w:val="0036261E"/>
    <w:rsid w:val="003B1947"/>
    <w:rsid w:val="00410A7B"/>
    <w:rsid w:val="0044113D"/>
    <w:rsid w:val="00540AE2"/>
    <w:rsid w:val="00572071"/>
    <w:rsid w:val="005F1F8B"/>
    <w:rsid w:val="006323BF"/>
    <w:rsid w:val="006343FE"/>
    <w:rsid w:val="006B389A"/>
    <w:rsid w:val="006D18F8"/>
    <w:rsid w:val="006D3C37"/>
    <w:rsid w:val="00707390"/>
    <w:rsid w:val="00846CA1"/>
    <w:rsid w:val="0098164E"/>
    <w:rsid w:val="0098757F"/>
    <w:rsid w:val="009D17B9"/>
    <w:rsid w:val="00B649E1"/>
    <w:rsid w:val="00B91F98"/>
    <w:rsid w:val="00BD3DA7"/>
    <w:rsid w:val="00C16F2C"/>
    <w:rsid w:val="00C57568"/>
    <w:rsid w:val="00CA34D4"/>
    <w:rsid w:val="00CA3C9B"/>
    <w:rsid w:val="00D12EA4"/>
    <w:rsid w:val="00D26378"/>
    <w:rsid w:val="00D651B2"/>
    <w:rsid w:val="00E263E0"/>
    <w:rsid w:val="00E53C7A"/>
    <w:rsid w:val="00E810CA"/>
    <w:rsid w:val="00EC551B"/>
    <w:rsid w:val="00EE1991"/>
    <w:rsid w:val="00F10F44"/>
    <w:rsid w:val="00FC1496"/>
    <w:rsid w:val="00FC2E46"/>
    <w:rsid w:val="00F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E18F7"/>
  <w15:chartTrackingRefBased/>
  <w15:docId w15:val="{62324A58-C62D-4781-B850-9D738160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3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C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Guinto</dc:creator>
  <cp:keywords/>
  <dc:description/>
  <cp:lastModifiedBy>Jun Guinto</cp:lastModifiedBy>
  <cp:revision>3</cp:revision>
  <dcterms:created xsi:type="dcterms:W3CDTF">2026-09-29T17:58:00Z</dcterms:created>
  <dcterms:modified xsi:type="dcterms:W3CDTF">2026-09-29T18:23:00Z</dcterms:modified>
</cp:coreProperties>
</file>